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F573" w14:textId="77777777" w:rsidR="0047299F" w:rsidRPr="00924A5B" w:rsidRDefault="0047299F"/>
    <w:p w14:paraId="0BF8B6DE" w14:textId="361D33B9" w:rsidR="0047299F" w:rsidRPr="00924A5B" w:rsidRDefault="006F4231" w:rsidP="0047299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DIRECTOR APPOINTMENT</w:t>
      </w:r>
      <w:r w:rsidR="00125B9F">
        <w:rPr>
          <w:b/>
          <w:bCs/>
          <w:sz w:val="24"/>
          <w:szCs w:val="24"/>
        </w:rPr>
        <w:t xml:space="preserve"> FORM</w:t>
      </w:r>
    </w:p>
    <w:p w14:paraId="49D7016E" w14:textId="6E5EB4E8" w:rsidR="005A3754" w:rsidRPr="00924A5B" w:rsidRDefault="005A3754" w:rsidP="00292AF4">
      <w:pPr>
        <w:jc w:val="both"/>
        <w:rPr>
          <w:b/>
          <w:bCs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75326B" w:rsidRPr="00924A5B" w14:paraId="43C804D1" w14:textId="77777777" w:rsidTr="0075326B">
        <w:tc>
          <w:tcPr>
            <w:tcW w:w="9209" w:type="dxa"/>
            <w:shd w:val="clear" w:color="auto" w:fill="B4C6E7" w:themeFill="accent1" w:themeFillTint="66"/>
          </w:tcPr>
          <w:p w14:paraId="7D58692E" w14:textId="77777777" w:rsidR="006F4231" w:rsidRPr="00924A5B" w:rsidRDefault="006F4231"/>
        </w:tc>
      </w:tr>
      <w:tr w:rsidR="00C05C0A" w:rsidRPr="00924A5B" w14:paraId="0E77F8E9" w14:textId="77777777" w:rsidTr="00EE3997">
        <w:trPr>
          <w:trHeight w:val="433"/>
        </w:trPr>
        <w:tc>
          <w:tcPr>
            <w:tcW w:w="9209" w:type="dxa"/>
          </w:tcPr>
          <w:p w14:paraId="53E4E026" w14:textId="63670AF9" w:rsidR="00C05C0A" w:rsidRPr="00EE3997" w:rsidRDefault="00C05C0A" w:rsidP="00322655">
            <w:pPr>
              <w:rPr>
                <w:i/>
                <w:iCs/>
                <w:sz w:val="18"/>
                <w:szCs w:val="18"/>
              </w:rPr>
            </w:pPr>
            <w:r w:rsidRPr="00924A5B">
              <w:rPr>
                <w:b/>
                <w:bCs/>
                <w:sz w:val="18"/>
                <w:szCs w:val="18"/>
              </w:rPr>
              <w:t>COMPANY</w:t>
            </w:r>
            <w:r>
              <w:rPr>
                <w:b/>
                <w:bCs/>
                <w:sz w:val="18"/>
                <w:szCs w:val="18"/>
              </w:rPr>
              <w:t xml:space="preserve"> NAME</w:t>
            </w:r>
            <w:r w:rsidRPr="00924A5B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C05C0A" w:rsidRPr="00924A5B" w14:paraId="5D2BC424" w14:textId="77777777" w:rsidTr="00EE3997">
        <w:trPr>
          <w:trHeight w:val="411"/>
        </w:trPr>
        <w:tc>
          <w:tcPr>
            <w:tcW w:w="9209" w:type="dxa"/>
          </w:tcPr>
          <w:p w14:paraId="0124004A" w14:textId="03C6A158" w:rsidR="00C05C0A" w:rsidRPr="00924A5B" w:rsidRDefault="00C05C0A">
            <w:pPr>
              <w:rPr>
                <w:b/>
                <w:bCs/>
                <w:sz w:val="18"/>
                <w:szCs w:val="18"/>
              </w:rPr>
            </w:pPr>
            <w:r w:rsidRPr="00924A5B">
              <w:rPr>
                <w:b/>
                <w:bCs/>
                <w:sz w:val="18"/>
                <w:szCs w:val="18"/>
              </w:rPr>
              <w:t>COMPANY</w:t>
            </w:r>
            <w:r>
              <w:rPr>
                <w:b/>
                <w:bCs/>
                <w:sz w:val="18"/>
                <w:szCs w:val="18"/>
              </w:rPr>
              <w:t xml:space="preserve"> NUMBER:</w:t>
            </w:r>
          </w:p>
        </w:tc>
      </w:tr>
    </w:tbl>
    <w:p w14:paraId="37E083E1" w14:textId="77777777" w:rsidR="00306BF3" w:rsidRDefault="00306BF3" w:rsidP="00306BF3">
      <w:pPr>
        <w:jc w:val="center"/>
        <w:rPr>
          <w:rFonts w:cs="Arial"/>
          <w:b/>
          <w:sz w:val="20"/>
          <w:szCs w:val="20"/>
          <w:lang w:val="en-GB"/>
        </w:rPr>
      </w:pPr>
    </w:p>
    <w:tbl>
      <w:tblPr>
        <w:tblStyle w:val="TableGrid"/>
        <w:tblW w:w="9204" w:type="dxa"/>
        <w:tblLook w:val="04A0" w:firstRow="1" w:lastRow="0" w:firstColumn="1" w:lastColumn="0" w:noHBand="0" w:noVBand="1"/>
      </w:tblPr>
      <w:tblGrid>
        <w:gridCol w:w="9204"/>
      </w:tblGrid>
      <w:tr w:rsidR="00D51525" w:rsidRPr="00924A5B" w14:paraId="1B5E3768" w14:textId="77777777" w:rsidTr="004E1146">
        <w:tc>
          <w:tcPr>
            <w:tcW w:w="9204" w:type="dxa"/>
            <w:shd w:val="clear" w:color="auto" w:fill="B4C6E7" w:themeFill="accent1" w:themeFillTint="66"/>
          </w:tcPr>
          <w:p w14:paraId="5F27F7E7" w14:textId="77777777" w:rsidR="00D51525" w:rsidRPr="00924A5B" w:rsidRDefault="00D51525" w:rsidP="006E41AB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525" w:rsidRPr="00924A5B" w14:paraId="62DBF5F5" w14:textId="77777777" w:rsidTr="009A1FD6">
        <w:trPr>
          <w:trHeight w:val="229"/>
        </w:trPr>
        <w:tc>
          <w:tcPr>
            <w:tcW w:w="9204" w:type="dxa"/>
          </w:tcPr>
          <w:p w14:paraId="310D35F6" w14:textId="53B5A4BF" w:rsidR="00D51525" w:rsidRPr="00924A5B" w:rsidRDefault="00D51525" w:rsidP="009A1F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DIRECTOR DETAILS</w:t>
            </w:r>
          </w:p>
        </w:tc>
      </w:tr>
      <w:tr w:rsidR="00D51525" w:rsidRPr="00924A5B" w14:paraId="271426C5" w14:textId="77777777" w:rsidTr="004E1146">
        <w:trPr>
          <w:trHeight w:val="976"/>
        </w:trPr>
        <w:tc>
          <w:tcPr>
            <w:tcW w:w="9204" w:type="dxa"/>
          </w:tcPr>
          <w:p w14:paraId="763DCC9C" w14:textId="67BAF868" w:rsidR="000729B3" w:rsidRDefault="00D51525" w:rsidP="006E41AB">
            <w:pPr>
              <w:rPr>
                <w:b/>
                <w:bCs/>
                <w:sz w:val="18"/>
                <w:szCs w:val="18"/>
              </w:rPr>
            </w:pPr>
            <w:r w:rsidRPr="00924A5B">
              <w:rPr>
                <w:b/>
                <w:bCs/>
                <w:sz w:val="18"/>
                <w:szCs w:val="18"/>
              </w:rPr>
              <w:t>TITLE:</w:t>
            </w:r>
            <w:r w:rsidR="001E708B">
              <w:rPr>
                <w:b/>
                <w:bCs/>
                <w:sz w:val="18"/>
                <w:szCs w:val="18"/>
              </w:rPr>
              <w:t xml:space="preserve"> </w:t>
            </w:r>
            <w:r w:rsidR="001E708B" w:rsidRPr="002F2207">
              <w:rPr>
                <w:sz w:val="18"/>
                <w:szCs w:val="18"/>
              </w:rPr>
              <w:t>(</w:t>
            </w:r>
            <w:r w:rsidR="000729B3" w:rsidRPr="002F2207">
              <w:rPr>
                <w:sz w:val="18"/>
                <w:szCs w:val="18"/>
              </w:rPr>
              <w:t>Please tick</w:t>
            </w:r>
            <w:r w:rsidR="000729B3">
              <w:rPr>
                <w:b/>
                <w:bCs/>
                <w:sz w:val="18"/>
                <w:szCs w:val="18"/>
              </w:rPr>
              <w:t xml:space="preserve"> ONE</w:t>
            </w:r>
            <w:r w:rsidR="000729B3" w:rsidRPr="002F2207">
              <w:rPr>
                <w:sz w:val="18"/>
                <w:szCs w:val="18"/>
              </w:rPr>
              <w:t>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5"/>
              <w:gridCol w:w="546"/>
              <w:gridCol w:w="662"/>
              <w:gridCol w:w="583"/>
              <w:gridCol w:w="521"/>
              <w:gridCol w:w="555"/>
              <w:gridCol w:w="4128"/>
            </w:tblGrid>
            <w:tr w:rsidR="002A499F" w14:paraId="4EC1C2FC" w14:textId="5C709166" w:rsidTr="004F5ACA">
              <w:tc>
                <w:tcPr>
                  <w:tcW w:w="535" w:type="dxa"/>
                </w:tcPr>
                <w:p w14:paraId="595925EF" w14:textId="2130E1F2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729B3">
                    <w:rPr>
                      <w:b/>
                      <w:bCs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546" w:type="dxa"/>
                </w:tcPr>
                <w:p w14:paraId="490B6729" w14:textId="688D8F9F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0729B3">
                    <w:rPr>
                      <w:b/>
                      <w:bCs/>
                      <w:sz w:val="18"/>
                      <w:szCs w:val="18"/>
                    </w:rPr>
                    <w:t>Ms</w:t>
                  </w:r>
                  <w:proofErr w:type="spellEnd"/>
                </w:p>
              </w:tc>
              <w:tc>
                <w:tcPr>
                  <w:tcW w:w="662" w:type="dxa"/>
                </w:tcPr>
                <w:p w14:paraId="5581690F" w14:textId="3641BACD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729B3">
                    <w:rPr>
                      <w:b/>
                      <w:bCs/>
                      <w:sz w:val="18"/>
                      <w:szCs w:val="18"/>
                    </w:rPr>
                    <w:t>Miss</w:t>
                  </w:r>
                </w:p>
              </w:tc>
              <w:tc>
                <w:tcPr>
                  <w:tcW w:w="583" w:type="dxa"/>
                </w:tcPr>
                <w:p w14:paraId="197754D0" w14:textId="03714978" w:rsidR="002A499F" w:rsidRPr="000729B3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729B3">
                    <w:rPr>
                      <w:b/>
                      <w:bCs/>
                      <w:sz w:val="18"/>
                      <w:szCs w:val="18"/>
                    </w:rPr>
                    <w:t>Mrs</w:t>
                  </w:r>
                </w:p>
              </w:tc>
              <w:tc>
                <w:tcPr>
                  <w:tcW w:w="521" w:type="dxa"/>
                </w:tcPr>
                <w:p w14:paraId="74945A72" w14:textId="0C08645D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729B3">
                    <w:rPr>
                      <w:b/>
                      <w:bCs/>
                      <w:sz w:val="18"/>
                      <w:szCs w:val="18"/>
                    </w:rPr>
                    <w:t>Dr</w:t>
                  </w:r>
                </w:p>
              </w:tc>
              <w:tc>
                <w:tcPr>
                  <w:tcW w:w="555" w:type="dxa"/>
                </w:tcPr>
                <w:p w14:paraId="338D4CA2" w14:textId="4C47FF98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729B3">
                    <w:rPr>
                      <w:b/>
                      <w:bCs/>
                      <w:sz w:val="18"/>
                      <w:szCs w:val="18"/>
                    </w:rPr>
                    <w:t>Mx</w:t>
                  </w:r>
                </w:p>
              </w:tc>
              <w:tc>
                <w:tcPr>
                  <w:tcW w:w="4128" w:type="dxa"/>
                </w:tcPr>
                <w:p w14:paraId="6586F056" w14:textId="29E68EF8" w:rsidR="002A499F" w:rsidRPr="000729B3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Other (Lady/Lord </w:t>
                  </w:r>
                  <w:proofErr w:type="spellStart"/>
                  <w:r w:rsidR="004F5ACA">
                    <w:rPr>
                      <w:b/>
                      <w:bCs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tc</w:t>
                  </w:r>
                  <w:proofErr w:type="spellEnd"/>
                  <w:r w:rsidR="004F5ACA">
                    <w:rPr>
                      <w:b/>
                      <w:bCs/>
                      <w:sz w:val="18"/>
                      <w:szCs w:val="18"/>
                    </w:rPr>
                    <w:t xml:space="preserve">) </w:t>
                  </w:r>
                  <w:r w:rsidR="004F5ACA" w:rsidRPr="004F5ACA">
                    <w:rPr>
                      <w:sz w:val="18"/>
                      <w:szCs w:val="18"/>
                    </w:rPr>
                    <w:t>Please specify</w:t>
                  </w:r>
                </w:p>
              </w:tc>
            </w:tr>
            <w:tr w:rsidR="002A499F" w14:paraId="3C883168" w14:textId="04BEFDDE" w:rsidTr="004F5ACA">
              <w:trPr>
                <w:trHeight w:val="501"/>
              </w:trPr>
              <w:tc>
                <w:tcPr>
                  <w:tcW w:w="535" w:type="dxa"/>
                </w:tcPr>
                <w:p w14:paraId="1E008E0C" w14:textId="77777777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46" w:type="dxa"/>
                </w:tcPr>
                <w:p w14:paraId="00317D2D" w14:textId="77777777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662" w:type="dxa"/>
                </w:tcPr>
                <w:p w14:paraId="059BD9C7" w14:textId="77777777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83" w:type="dxa"/>
                </w:tcPr>
                <w:p w14:paraId="43512B56" w14:textId="77777777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21" w:type="dxa"/>
                </w:tcPr>
                <w:p w14:paraId="4911541C" w14:textId="77777777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</w:tcPr>
                <w:p w14:paraId="7254DBFB" w14:textId="77777777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28" w:type="dxa"/>
                </w:tcPr>
                <w:p w14:paraId="2E1DF355" w14:textId="77777777" w:rsidR="002A499F" w:rsidRDefault="002A499F" w:rsidP="002A499F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2B779ECF" w14:textId="6B2B4688" w:rsidR="000729B3" w:rsidRPr="00C05C0A" w:rsidRDefault="000729B3" w:rsidP="000729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525" w:rsidRPr="00924A5B" w14:paraId="1A51D2E1" w14:textId="77777777" w:rsidTr="004E1146">
        <w:trPr>
          <w:trHeight w:val="1123"/>
        </w:trPr>
        <w:tc>
          <w:tcPr>
            <w:tcW w:w="9204" w:type="dxa"/>
          </w:tcPr>
          <w:p w14:paraId="4B20168D" w14:textId="77777777" w:rsidR="00D51525" w:rsidRPr="00924A5B" w:rsidRDefault="00D51525" w:rsidP="006E41AB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FULL NAME</w:t>
            </w:r>
            <w:r w:rsidRPr="00924A5B">
              <w:rPr>
                <w:b/>
                <w:bCs/>
                <w:sz w:val="18"/>
                <w:szCs w:val="18"/>
              </w:rPr>
              <w:t xml:space="preserve">: </w:t>
            </w:r>
            <w:r w:rsidRPr="00924A5B">
              <w:rPr>
                <w:i/>
                <w:iCs/>
                <w:sz w:val="18"/>
                <w:szCs w:val="18"/>
              </w:rPr>
              <w:t xml:space="preserve">Please insert full names in </w:t>
            </w:r>
            <w:r w:rsidRPr="00840457">
              <w:rPr>
                <w:i/>
                <w:iCs/>
                <w:sz w:val="18"/>
                <w:szCs w:val="18"/>
              </w:rPr>
              <w:t>CAPITAL LETTERS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8"/>
              <w:gridCol w:w="308"/>
              <w:gridCol w:w="308"/>
              <w:gridCol w:w="309"/>
              <w:gridCol w:w="309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</w:tblGrid>
            <w:tr w:rsidR="00200738" w14:paraId="1F0A365F" w14:textId="77777777" w:rsidTr="00200738">
              <w:trPr>
                <w:trHeight w:val="461"/>
              </w:trPr>
              <w:tc>
                <w:tcPr>
                  <w:tcW w:w="308" w:type="dxa"/>
                </w:tcPr>
                <w:p w14:paraId="723321CD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8" w:type="dxa"/>
                </w:tcPr>
                <w:p w14:paraId="2EA4AB1D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8" w:type="dxa"/>
                </w:tcPr>
                <w:p w14:paraId="7E4531E7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8" w:type="dxa"/>
                </w:tcPr>
                <w:p w14:paraId="3F9857DD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8" w:type="dxa"/>
                </w:tcPr>
                <w:p w14:paraId="526F9752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9" w:type="dxa"/>
                </w:tcPr>
                <w:p w14:paraId="1E0CFD0F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9" w:type="dxa"/>
                </w:tcPr>
                <w:p w14:paraId="7354DAE0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195DA69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38CC687D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14D14C6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3C6C6F0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26EBF2BA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4CB903A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5068E5EC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63497B4E" w14:textId="5390E1CA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6614B5A7" w14:textId="639BFC83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389AA46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13561AC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694DBB26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66119ADC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C6EE601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557A8669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6488156C" w14:textId="441EA109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53AABC6F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580BC3E4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5666EC4D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584241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796918DC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FEBAAF4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200738" w14:paraId="5ACE470B" w14:textId="77777777" w:rsidTr="00200738">
              <w:trPr>
                <w:trHeight w:val="461"/>
              </w:trPr>
              <w:tc>
                <w:tcPr>
                  <w:tcW w:w="308" w:type="dxa"/>
                </w:tcPr>
                <w:p w14:paraId="2F523D77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8" w:type="dxa"/>
                </w:tcPr>
                <w:p w14:paraId="010CD813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8" w:type="dxa"/>
                </w:tcPr>
                <w:p w14:paraId="64C9FC3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8" w:type="dxa"/>
                </w:tcPr>
                <w:p w14:paraId="33DD7D02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8" w:type="dxa"/>
                </w:tcPr>
                <w:p w14:paraId="53118F6A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9" w:type="dxa"/>
                </w:tcPr>
                <w:p w14:paraId="63B7BF9B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9" w:type="dxa"/>
                </w:tcPr>
                <w:p w14:paraId="1B3E7EF1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798B107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7CC2C57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7ECDD46D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395B5D19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010F5989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4EA7AE4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7279576A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341B79F7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1D22C75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5A45D01C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434D9FE8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13FC6A0A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557CC48B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2E8CEA34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6F01A15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2C972EEB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3EEFBCB8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0E27C666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26F2EB95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50447344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6D06E41F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10" w:type="dxa"/>
                </w:tcPr>
                <w:p w14:paraId="3C6A7318" w14:textId="77777777" w:rsidR="00200738" w:rsidRDefault="00200738" w:rsidP="0020073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290E07E6" w14:textId="77777777" w:rsidR="00D51525" w:rsidRPr="00924A5B" w:rsidRDefault="00D51525" w:rsidP="006E41AB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2047B655" w14:textId="77777777" w:rsidR="007420F7" w:rsidRDefault="007420F7" w:rsidP="006E41AB">
      <w:pPr>
        <w:rPr>
          <w:b/>
          <w:bCs/>
          <w:sz w:val="18"/>
          <w:szCs w:val="18"/>
        </w:rPr>
        <w:sectPr w:rsidR="007420F7" w:rsidSect="006E5D52">
          <w:pgSz w:w="12240" w:h="15840"/>
          <w:pgMar w:top="907" w:right="1797" w:bottom="1440" w:left="1797" w:header="709" w:footer="709" w:gutter="0"/>
          <w:cols w:space="708"/>
          <w:docGrid w:linePitch="360"/>
        </w:sectPr>
      </w:pPr>
    </w:p>
    <w:tbl>
      <w:tblPr>
        <w:tblStyle w:val="TableGrid"/>
        <w:tblW w:w="4248" w:type="dxa"/>
        <w:tblLook w:val="00A0" w:firstRow="1" w:lastRow="0" w:firstColumn="1" w:lastColumn="0" w:noHBand="0" w:noVBand="0"/>
      </w:tblPr>
      <w:tblGrid>
        <w:gridCol w:w="4248"/>
      </w:tblGrid>
      <w:tr w:rsidR="00D51525" w:rsidRPr="00924A5B" w14:paraId="0E58A7D3" w14:textId="77777777" w:rsidTr="006F3FC2">
        <w:trPr>
          <w:trHeight w:val="1329"/>
        </w:trPr>
        <w:tc>
          <w:tcPr>
            <w:tcW w:w="4248" w:type="dxa"/>
          </w:tcPr>
          <w:p w14:paraId="405E05C2" w14:textId="41606458" w:rsidR="004E1146" w:rsidRDefault="00D51525" w:rsidP="006E41A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 OF BIRTH:</w:t>
            </w:r>
            <w:r w:rsidR="000729B3">
              <w:rPr>
                <w:b/>
                <w:bCs/>
                <w:sz w:val="18"/>
                <w:szCs w:val="18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08"/>
              <w:gridCol w:w="408"/>
              <w:gridCol w:w="395"/>
              <w:gridCol w:w="419"/>
              <w:gridCol w:w="419"/>
              <w:gridCol w:w="395"/>
              <w:gridCol w:w="390"/>
              <w:gridCol w:w="390"/>
              <w:gridCol w:w="399"/>
              <w:gridCol w:w="399"/>
            </w:tblGrid>
            <w:tr w:rsidR="006F451E" w14:paraId="0B989EE9" w14:textId="77777777" w:rsidTr="00200738">
              <w:trPr>
                <w:trHeight w:val="251"/>
              </w:trPr>
              <w:tc>
                <w:tcPr>
                  <w:tcW w:w="408" w:type="dxa"/>
                </w:tcPr>
                <w:p w14:paraId="74B4F2BF" w14:textId="1D0E32C7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408" w:type="dxa"/>
                </w:tcPr>
                <w:p w14:paraId="7448545B" w14:textId="44BEBD41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395" w:type="dxa"/>
                </w:tcPr>
                <w:p w14:paraId="15D92E28" w14:textId="143FF6F3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419" w:type="dxa"/>
                </w:tcPr>
                <w:p w14:paraId="47CC7B30" w14:textId="74F17FF2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19" w:type="dxa"/>
                </w:tcPr>
                <w:p w14:paraId="0A9EC54B" w14:textId="6FC6658A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395" w:type="dxa"/>
                </w:tcPr>
                <w:p w14:paraId="08039475" w14:textId="29325E70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390" w:type="dxa"/>
                </w:tcPr>
                <w:p w14:paraId="15F75838" w14:textId="225456EA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390" w:type="dxa"/>
                </w:tcPr>
                <w:p w14:paraId="4D00288C" w14:textId="1897118C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399" w:type="dxa"/>
                </w:tcPr>
                <w:p w14:paraId="0C63078D" w14:textId="6DA60AC0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399" w:type="dxa"/>
                </w:tcPr>
                <w:p w14:paraId="4E2564CB" w14:textId="02A3CE96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Y</w:t>
                  </w:r>
                </w:p>
              </w:tc>
            </w:tr>
            <w:tr w:rsidR="006F451E" w14:paraId="4B83A768" w14:textId="77777777" w:rsidTr="006F3FC2">
              <w:trPr>
                <w:trHeight w:val="483"/>
              </w:trPr>
              <w:tc>
                <w:tcPr>
                  <w:tcW w:w="408" w:type="dxa"/>
                </w:tcPr>
                <w:p w14:paraId="6E786D83" w14:textId="51897DDB" w:rsidR="006F451E" w:rsidRDefault="007420F7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bookmarkStart w:id="0" w:name="_Hlk211846029"/>
                  <w:r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408" w:type="dxa"/>
                </w:tcPr>
                <w:p w14:paraId="7914F7FB" w14:textId="5CD18F6F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5" w:type="dxa"/>
                </w:tcPr>
                <w:p w14:paraId="347A3FE3" w14:textId="17530260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419" w:type="dxa"/>
                </w:tcPr>
                <w:p w14:paraId="50F1A9ED" w14:textId="77777777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</w:tcPr>
                <w:p w14:paraId="6210C75B" w14:textId="77777777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5" w:type="dxa"/>
                </w:tcPr>
                <w:p w14:paraId="38BCDB3B" w14:textId="668EECAC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390" w:type="dxa"/>
                </w:tcPr>
                <w:p w14:paraId="650182AC" w14:textId="77777777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</w:tcPr>
                <w:p w14:paraId="05FEFD9E" w14:textId="77777777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9" w:type="dxa"/>
                </w:tcPr>
                <w:p w14:paraId="403332DC" w14:textId="1A205249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9" w:type="dxa"/>
                </w:tcPr>
                <w:p w14:paraId="07330641" w14:textId="77777777" w:rsidR="006F451E" w:rsidRDefault="006F451E" w:rsidP="006E41A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bookmarkEnd w:id="0"/>
          </w:tbl>
          <w:p w14:paraId="48FE9056" w14:textId="77777777" w:rsidR="006F3FC2" w:rsidRDefault="006F3FC2" w:rsidP="00200738">
            <w:pPr>
              <w:ind w:right="315"/>
              <w:rPr>
                <w:b/>
                <w:bCs/>
                <w:sz w:val="18"/>
                <w:szCs w:val="18"/>
              </w:rPr>
            </w:pPr>
          </w:p>
          <w:p w14:paraId="7EDF2E8E" w14:textId="3A3F604E" w:rsidR="006F3FC2" w:rsidRPr="002B40D9" w:rsidRDefault="002B40D9" w:rsidP="00200738">
            <w:pPr>
              <w:ind w:right="315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PERSONAL CODE: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1"/>
              <w:gridCol w:w="299"/>
              <w:gridCol w:w="300"/>
              <w:gridCol w:w="364"/>
              <w:gridCol w:w="304"/>
              <w:gridCol w:w="304"/>
              <w:gridCol w:w="330"/>
              <w:gridCol w:w="292"/>
              <w:gridCol w:w="344"/>
              <w:gridCol w:w="296"/>
              <w:gridCol w:w="296"/>
              <w:gridCol w:w="296"/>
              <w:gridCol w:w="296"/>
            </w:tblGrid>
            <w:tr w:rsidR="002B40D9" w14:paraId="7F789071" w14:textId="50A99854" w:rsidTr="002B40D9">
              <w:trPr>
                <w:trHeight w:val="483"/>
              </w:trPr>
              <w:tc>
                <w:tcPr>
                  <w:tcW w:w="301" w:type="dxa"/>
                </w:tcPr>
                <w:p w14:paraId="32FC2EC5" w14:textId="77777777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99" w:type="dxa"/>
                </w:tcPr>
                <w:p w14:paraId="127648FA" w14:textId="77777777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0" w:type="dxa"/>
                </w:tcPr>
                <w:p w14:paraId="0F9B0E71" w14:textId="2B1CFF2E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64" w:type="dxa"/>
                </w:tcPr>
                <w:p w14:paraId="4A85B47B" w14:textId="5199F03C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_</w:t>
                  </w:r>
                </w:p>
              </w:tc>
              <w:tc>
                <w:tcPr>
                  <w:tcW w:w="304" w:type="dxa"/>
                </w:tcPr>
                <w:p w14:paraId="0669ABB4" w14:textId="77777777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4" w:type="dxa"/>
                </w:tcPr>
                <w:p w14:paraId="1EECC3C7" w14:textId="77777777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30" w:type="dxa"/>
                </w:tcPr>
                <w:p w14:paraId="7C1F6349" w14:textId="515FAC6D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92" w:type="dxa"/>
                </w:tcPr>
                <w:p w14:paraId="5B30D7FC" w14:textId="77777777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44" w:type="dxa"/>
                </w:tcPr>
                <w:p w14:paraId="7BDAD11C" w14:textId="19A20F22" w:rsidR="002B40D9" w:rsidRP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2B40D9">
                    <w:rPr>
                      <w:b/>
                      <w:bCs/>
                      <w:sz w:val="18"/>
                      <w:szCs w:val="18"/>
                    </w:rPr>
                    <w:t>_</w:t>
                  </w:r>
                </w:p>
              </w:tc>
              <w:tc>
                <w:tcPr>
                  <w:tcW w:w="296" w:type="dxa"/>
                </w:tcPr>
                <w:p w14:paraId="563E974E" w14:textId="77777777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96" w:type="dxa"/>
                </w:tcPr>
                <w:p w14:paraId="149514F6" w14:textId="3CF676F6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96" w:type="dxa"/>
                </w:tcPr>
                <w:p w14:paraId="3651E986" w14:textId="77777777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96" w:type="dxa"/>
                </w:tcPr>
                <w:p w14:paraId="1545BACA" w14:textId="77777777" w:rsidR="002B40D9" w:rsidRDefault="002B40D9" w:rsidP="002B40D9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F37D8B4" w14:textId="77777777" w:rsidR="006F3FC2" w:rsidRDefault="006F3FC2" w:rsidP="00200738">
            <w:pPr>
              <w:ind w:right="315"/>
              <w:rPr>
                <w:b/>
                <w:bCs/>
                <w:sz w:val="18"/>
                <w:szCs w:val="18"/>
              </w:rPr>
            </w:pPr>
          </w:p>
          <w:p w14:paraId="4CA082C2" w14:textId="77777777" w:rsidR="006F3FC2" w:rsidRDefault="006F3FC2" w:rsidP="00200738">
            <w:pPr>
              <w:ind w:right="315"/>
              <w:rPr>
                <w:b/>
                <w:bCs/>
                <w:sz w:val="18"/>
                <w:szCs w:val="18"/>
              </w:rPr>
            </w:pPr>
          </w:p>
          <w:p w14:paraId="7C9A61CD" w14:textId="12C2796C" w:rsidR="009A1FD6" w:rsidRDefault="009A1FD6" w:rsidP="00200738">
            <w:pPr>
              <w:ind w:right="315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SEX</w:t>
            </w:r>
            <w:r w:rsidR="002A499F">
              <w:rPr>
                <w:b/>
                <w:bCs/>
                <w:sz w:val="18"/>
                <w:szCs w:val="18"/>
              </w:rPr>
              <w:t>*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2F2207">
              <w:rPr>
                <w:sz w:val="18"/>
                <w:szCs w:val="18"/>
              </w:rPr>
              <w:t xml:space="preserve">(As </w:t>
            </w:r>
            <w:r w:rsidR="002A499F">
              <w:rPr>
                <w:sz w:val="18"/>
                <w:szCs w:val="18"/>
              </w:rPr>
              <w:t>per identification document</w:t>
            </w:r>
            <w:r w:rsidRPr="002F2207">
              <w:rPr>
                <w:sz w:val="18"/>
                <w:szCs w:val="18"/>
              </w:rPr>
              <w:t>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11"/>
              <w:gridCol w:w="2011"/>
            </w:tblGrid>
            <w:tr w:rsidR="009A1FD6" w14:paraId="4AF4D324" w14:textId="77777777" w:rsidTr="009A1FD6">
              <w:trPr>
                <w:trHeight w:val="407"/>
              </w:trPr>
              <w:tc>
                <w:tcPr>
                  <w:tcW w:w="2011" w:type="dxa"/>
                </w:tcPr>
                <w:p w14:paraId="43EE9DAA" w14:textId="6AAA0238" w:rsidR="009A1FD6" w:rsidRDefault="009A1FD6" w:rsidP="00200738">
                  <w:pPr>
                    <w:ind w:right="315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2011" w:type="dxa"/>
                </w:tcPr>
                <w:p w14:paraId="34235807" w14:textId="77777777" w:rsidR="009A1FD6" w:rsidRDefault="009A1FD6" w:rsidP="00200738">
                  <w:pPr>
                    <w:ind w:right="315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9A1FD6" w14:paraId="0EC1251A" w14:textId="77777777" w:rsidTr="009A1FD6">
              <w:trPr>
                <w:trHeight w:val="413"/>
              </w:trPr>
              <w:tc>
                <w:tcPr>
                  <w:tcW w:w="2011" w:type="dxa"/>
                </w:tcPr>
                <w:p w14:paraId="2D54FAAC" w14:textId="5FED5BD8" w:rsidR="009A1FD6" w:rsidRDefault="009A1FD6" w:rsidP="00200738">
                  <w:pPr>
                    <w:ind w:right="315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2011" w:type="dxa"/>
                </w:tcPr>
                <w:p w14:paraId="30217639" w14:textId="77777777" w:rsidR="009A1FD6" w:rsidRDefault="009A1FD6" w:rsidP="00200738">
                  <w:pPr>
                    <w:ind w:right="315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233DA110" w14:textId="4E0B612F" w:rsidR="002A499F" w:rsidRDefault="002A499F" w:rsidP="006F3FC2">
            <w:pPr>
              <w:ind w:hanging="120"/>
              <w:rPr>
                <w:b/>
                <w:bCs/>
                <w:sz w:val="18"/>
                <w:szCs w:val="18"/>
              </w:rPr>
            </w:pPr>
          </w:p>
        </w:tc>
      </w:tr>
    </w:tbl>
    <w:p w14:paraId="7A2AA85A" w14:textId="4D9D6F11" w:rsidR="007420F7" w:rsidRDefault="006F3FC2" w:rsidP="006E41AB">
      <w:pPr>
        <w:rPr>
          <w:b/>
          <w:bCs/>
          <w:sz w:val="18"/>
          <w:szCs w:val="18"/>
        </w:rPr>
        <w:sectPr w:rsidR="007420F7" w:rsidSect="009A1FD6">
          <w:type w:val="continuous"/>
          <w:pgSz w:w="12240" w:h="15840"/>
          <w:pgMar w:top="907" w:right="1797" w:bottom="1440" w:left="1797" w:header="709" w:footer="709" w:gutter="0"/>
          <w:cols w:num="2" w:space="1276"/>
          <w:docGrid w:linePitch="360"/>
        </w:sectPr>
      </w:pPr>
      <w:r w:rsidRPr="006F3FC2">
        <w:rPr>
          <w:b/>
          <w:bCs/>
          <w:sz w:val="18"/>
          <w:szCs w:val="18"/>
        </w:rPr>
        <w:t>*</w:t>
      </w:r>
      <w:r w:rsidRPr="006F3FC2">
        <w:rPr>
          <w:i/>
          <w:iCs/>
          <w:sz w:val="18"/>
          <w:szCs w:val="18"/>
        </w:rPr>
        <w:t xml:space="preserve">Identity verification checks are carried out based on recorded </w:t>
      </w:r>
      <w:r w:rsidR="00072979">
        <w:rPr>
          <w:i/>
          <w:iCs/>
          <w:sz w:val="18"/>
          <w:szCs w:val="18"/>
        </w:rPr>
        <w:t>sex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51525" w:rsidRPr="00924A5B" w14:paraId="3FC90183" w14:textId="77777777" w:rsidTr="006E41AB">
        <w:tc>
          <w:tcPr>
            <w:tcW w:w="9209" w:type="dxa"/>
          </w:tcPr>
          <w:p w14:paraId="7A2B084A" w14:textId="77777777" w:rsidR="00D51525" w:rsidRPr="00C34390" w:rsidRDefault="00D51525" w:rsidP="006E41AB">
            <w:pPr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SERVICE ADDRESS: </w:t>
            </w:r>
            <w:r>
              <w:rPr>
                <w:i/>
                <w:iCs/>
                <w:sz w:val="18"/>
                <w:szCs w:val="18"/>
              </w:rPr>
              <w:t>This is the address that will appear on the public record.  This does not have to be your usual residential address</w:t>
            </w:r>
          </w:p>
          <w:p w14:paraId="5FE9F964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  <w:p w14:paraId="2E114A92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  <w:p w14:paraId="68668353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525" w:rsidRPr="00924A5B" w14:paraId="1795F55E" w14:textId="77777777" w:rsidTr="006E41AB">
        <w:tc>
          <w:tcPr>
            <w:tcW w:w="9209" w:type="dxa"/>
          </w:tcPr>
          <w:p w14:paraId="1D4BC9D2" w14:textId="77777777" w:rsidR="00D51525" w:rsidRPr="00C34390" w:rsidRDefault="00D51525" w:rsidP="006E41AB">
            <w:pPr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RESIDENTIAL ADDRESS: </w:t>
            </w:r>
            <w:r>
              <w:rPr>
                <w:i/>
                <w:iCs/>
                <w:sz w:val="18"/>
                <w:szCs w:val="18"/>
              </w:rPr>
              <w:t>This cannot be the company’s registered office address.  Please complete the address in full</w:t>
            </w:r>
          </w:p>
          <w:p w14:paraId="7F8A3ED9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  <w:p w14:paraId="759A088F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  <w:p w14:paraId="31474E5C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525" w:rsidRPr="00924A5B" w14:paraId="7245E427" w14:textId="77777777" w:rsidTr="006E41AB">
        <w:tc>
          <w:tcPr>
            <w:tcW w:w="9209" w:type="dxa"/>
          </w:tcPr>
          <w:p w14:paraId="6EF2D7BC" w14:textId="545A26C4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EMAIL ADDRESS:                                                    </w:t>
            </w:r>
            <w:r w:rsidR="00072979">
              <w:rPr>
                <w:b/>
                <w:bCs/>
                <w:sz w:val="18"/>
                <w:szCs w:val="18"/>
              </w:rPr>
              <w:t>MOBILE</w:t>
            </w:r>
            <w:r>
              <w:rPr>
                <w:b/>
                <w:bCs/>
                <w:sz w:val="18"/>
                <w:szCs w:val="18"/>
              </w:rPr>
              <w:t xml:space="preserve"> NUMBER:</w:t>
            </w:r>
          </w:p>
          <w:p w14:paraId="61902770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525" w:rsidRPr="00924A5B" w14:paraId="6F235C38" w14:textId="77777777" w:rsidTr="00EE3997">
        <w:trPr>
          <w:trHeight w:val="366"/>
        </w:trPr>
        <w:tc>
          <w:tcPr>
            <w:tcW w:w="9209" w:type="dxa"/>
          </w:tcPr>
          <w:p w14:paraId="7E4E9EA8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NATIONALITY:</w:t>
            </w:r>
          </w:p>
          <w:p w14:paraId="3867548C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525" w:rsidRPr="00924A5B" w14:paraId="728DB211" w14:textId="77777777" w:rsidTr="006E41AB">
        <w:tc>
          <w:tcPr>
            <w:tcW w:w="9209" w:type="dxa"/>
          </w:tcPr>
          <w:p w14:paraId="3A95B69F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BUSINESS OCCUPATION:</w:t>
            </w:r>
          </w:p>
          <w:p w14:paraId="39B8687F" w14:textId="77777777" w:rsidR="00D51525" w:rsidRDefault="00D51525" w:rsidP="006E41AB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7BE2E9D1" w14:textId="77777777" w:rsidR="00D51525" w:rsidRPr="00924A5B" w:rsidRDefault="00D51525" w:rsidP="00306BF3">
      <w:pPr>
        <w:jc w:val="center"/>
        <w:rPr>
          <w:rFonts w:cs="Arial"/>
          <w:b/>
          <w:sz w:val="20"/>
          <w:szCs w:val="20"/>
          <w:lang w:val="en-GB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C203F" w:rsidRPr="00924A5B" w14:paraId="52595239" w14:textId="77777777" w:rsidTr="00BC203F">
        <w:tc>
          <w:tcPr>
            <w:tcW w:w="9209" w:type="dxa"/>
            <w:shd w:val="clear" w:color="auto" w:fill="B4C6E7" w:themeFill="accent1" w:themeFillTint="66"/>
          </w:tcPr>
          <w:p w14:paraId="0B3383F0" w14:textId="60D443E3" w:rsidR="00BC203F" w:rsidRPr="00924A5B" w:rsidRDefault="00BC203F" w:rsidP="00306BF3">
            <w:pPr>
              <w:jc w:val="center"/>
              <w:rPr>
                <w:rFonts w:cs="Arial"/>
                <w:b/>
                <w:sz w:val="20"/>
                <w:szCs w:val="20"/>
                <w:lang w:val="en-GB"/>
              </w:rPr>
            </w:pPr>
          </w:p>
        </w:tc>
      </w:tr>
      <w:tr w:rsidR="00BC203F" w:rsidRPr="00924A5B" w14:paraId="6603072F" w14:textId="77777777" w:rsidTr="00F86800">
        <w:trPr>
          <w:trHeight w:val="614"/>
        </w:trPr>
        <w:tc>
          <w:tcPr>
            <w:tcW w:w="9209" w:type="dxa"/>
          </w:tcPr>
          <w:p w14:paraId="4CA8A44E" w14:textId="1B731A3C" w:rsidR="00BC203F" w:rsidRPr="000C3D86" w:rsidRDefault="006F4231" w:rsidP="00306BF3">
            <w:pPr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sz w:val="18"/>
                <w:szCs w:val="18"/>
                <w:lang w:val="en-GB"/>
              </w:rPr>
              <w:t>CONSENT TO ACT</w:t>
            </w:r>
          </w:p>
          <w:p w14:paraId="6A9C21E1" w14:textId="77777777" w:rsidR="00C05C0A" w:rsidRPr="00C05C0A" w:rsidRDefault="00C05C0A" w:rsidP="00C05C0A">
            <w:pPr>
              <w:rPr>
                <w:rFonts w:cs="Arial"/>
                <w:bCs/>
                <w:i/>
                <w:iCs/>
                <w:sz w:val="18"/>
                <w:szCs w:val="18"/>
                <w:lang w:val="en-GB"/>
              </w:rPr>
            </w:pPr>
            <w:r w:rsidRPr="00C05C0A">
              <w:rPr>
                <w:rFonts w:cs="Arial"/>
                <w:bCs/>
                <w:i/>
                <w:iCs/>
                <w:sz w:val="18"/>
                <w:szCs w:val="18"/>
                <w:lang w:val="en-GB"/>
              </w:rPr>
              <w:t>To confirm your ‘Consent to Act’ as a director, please sign the statement of consent below:</w:t>
            </w:r>
          </w:p>
          <w:p w14:paraId="47B42BD9" w14:textId="5B4690A7" w:rsidR="00362213" w:rsidRPr="000C3D86" w:rsidRDefault="00362213" w:rsidP="00F86800">
            <w:pPr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</w:tr>
      <w:tr w:rsidR="00BC203F" w:rsidRPr="00924A5B" w14:paraId="2256724C" w14:textId="77777777" w:rsidTr="00BC203F">
        <w:tc>
          <w:tcPr>
            <w:tcW w:w="9209" w:type="dxa"/>
          </w:tcPr>
          <w:p w14:paraId="747E0A1A" w14:textId="2D9A3B82" w:rsidR="00D51525" w:rsidRPr="00D51525" w:rsidRDefault="00C34390" w:rsidP="00EE3997">
            <w:pPr>
              <w:jc w:val="center"/>
              <w:rPr>
                <w:rFonts w:cs="Arial"/>
                <w:bCs/>
                <w:sz w:val="18"/>
                <w:szCs w:val="18"/>
                <w:lang w:val="en-GB"/>
              </w:rPr>
            </w:pPr>
            <w:r w:rsidRPr="00D51525">
              <w:rPr>
                <w:rFonts w:cs="Arial"/>
                <w:bCs/>
                <w:sz w:val="18"/>
                <w:szCs w:val="18"/>
                <w:lang w:val="en-GB"/>
              </w:rPr>
              <w:t>I consent to act as Director for the company in accordance with the Articles of Association</w:t>
            </w:r>
          </w:p>
        </w:tc>
      </w:tr>
    </w:tbl>
    <w:p w14:paraId="03DA76E9" w14:textId="77777777" w:rsidR="00677620" w:rsidRPr="00924A5B" w:rsidRDefault="00677620" w:rsidP="00306BF3">
      <w:pPr>
        <w:jc w:val="center"/>
        <w:rPr>
          <w:rFonts w:cs="Arial"/>
          <w:b/>
          <w:sz w:val="20"/>
          <w:szCs w:val="20"/>
          <w:lang w:val="en-GB"/>
        </w:rPr>
      </w:pPr>
    </w:p>
    <w:p w14:paraId="71FFFC25" w14:textId="1C851289" w:rsidR="002A70F3" w:rsidRDefault="004D48E1" w:rsidP="0026712C">
      <w:pPr>
        <w:jc w:val="both"/>
        <w:rPr>
          <w:rFonts w:cs="Arial"/>
          <w:b/>
          <w:sz w:val="18"/>
          <w:szCs w:val="18"/>
          <w:lang w:val="en-GB"/>
        </w:rPr>
      </w:pPr>
      <w:r w:rsidRPr="000C3D86">
        <w:rPr>
          <w:rFonts w:cs="Arial"/>
          <w:b/>
          <w:sz w:val="18"/>
          <w:szCs w:val="18"/>
          <w:lang w:val="en-GB"/>
        </w:rPr>
        <w:t>SIGNED</w:t>
      </w:r>
      <w:r w:rsidR="009D2E16" w:rsidRPr="000C3D86">
        <w:rPr>
          <w:rFonts w:cs="Arial"/>
          <w:b/>
          <w:sz w:val="18"/>
          <w:szCs w:val="18"/>
          <w:lang w:val="en-GB"/>
        </w:rPr>
        <w:t>: ………………………………………………………………</w:t>
      </w:r>
      <w:r w:rsidR="00F01B5D">
        <w:rPr>
          <w:rFonts w:cs="Arial"/>
          <w:b/>
          <w:sz w:val="18"/>
          <w:szCs w:val="18"/>
          <w:lang w:val="en-GB"/>
        </w:rPr>
        <w:t>….</w:t>
      </w:r>
      <w:r w:rsidR="009D2E16" w:rsidRPr="000C3D86">
        <w:rPr>
          <w:rFonts w:cs="Arial"/>
          <w:b/>
          <w:sz w:val="18"/>
          <w:szCs w:val="18"/>
          <w:lang w:val="en-GB"/>
        </w:rPr>
        <w:tab/>
      </w:r>
      <w:r w:rsidR="000C3D86">
        <w:rPr>
          <w:rFonts w:cs="Arial"/>
          <w:b/>
          <w:sz w:val="18"/>
          <w:szCs w:val="18"/>
          <w:lang w:val="en-GB"/>
        </w:rPr>
        <w:tab/>
      </w:r>
      <w:r w:rsidR="009D2E16" w:rsidRPr="000C3D86">
        <w:rPr>
          <w:rFonts w:cs="Arial"/>
          <w:b/>
          <w:sz w:val="18"/>
          <w:szCs w:val="18"/>
          <w:lang w:val="en-GB"/>
        </w:rPr>
        <w:t>Dated: …</w:t>
      </w:r>
      <w:r w:rsidR="00EA547A" w:rsidRPr="000C3D86">
        <w:rPr>
          <w:rFonts w:cs="Arial"/>
          <w:b/>
          <w:sz w:val="18"/>
          <w:szCs w:val="18"/>
          <w:lang w:val="en-GB"/>
        </w:rPr>
        <w:t>……</w:t>
      </w:r>
      <w:r w:rsidR="00B4500A" w:rsidRPr="000C3D86">
        <w:rPr>
          <w:rFonts w:cs="Arial"/>
          <w:b/>
          <w:sz w:val="18"/>
          <w:szCs w:val="18"/>
          <w:lang w:val="en-GB"/>
        </w:rPr>
        <w:t>……….</w:t>
      </w:r>
    </w:p>
    <w:p w14:paraId="097CDF97" w14:textId="77777777" w:rsidR="00F36633" w:rsidRDefault="00F36633" w:rsidP="0026712C">
      <w:pPr>
        <w:jc w:val="both"/>
        <w:rPr>
          <w:rFonts w:cs="Arial"/>
          <w:b/>
          <w:sz w:val="18"/>
          <w:szCs w:val="18"/>
          <w:lang w:val="en-GB"/>
        </w:rPr>
      </w:pPr>
    </w:p>
    <w:p w14:paraId="6CBF753A" w14:textId="77777777" w:rsidR="00F36633" w:rsidRDefault="00F36633" w:rsidP="0026712C">
      <w:pPr>
        <w:jc w:val="both"/>
        <w:rPr>
          <w:rFonts w:cs="Arial"/>
          <w:b/>
          <w:sz w:val="18"/>
          <w:szCs w:val="18"/>
          <w:lang w:val="en-GB"/>
        </w:rPr>
      </w:pPr>
    </w:p>
    <w:p w14:paraId="1F3ACB69" w14:textId="77777777" w:rsidR="00EE3997" w:rsidRDefault="00C34390" w:rsidP="00EE3997">
      <w:pPr>
        <w:jc w:val="both"/>
        <w:rPr>
          <w:rFonts w:cs="Arial"/>
          <w:bCs/>
          <w:i/>
          <w:iCs/>
          <w:sz w:val="18"/>
          <w:szCs w:val="18"/>
          <w:lang w:val="en-GB"/>
        </w:rPr>
      </w:pPr>
      <w:r>
        <w:rPr>
          <w:rFonts w:cs="Arial"/>
          <w:b/>
          <w:sz w:val="18"/>
          <w:szCs w:val="18"/>
          <w:lang w:val="en-GB"/>
        </w:rPr>
        <w:t>NAME</w:t>
      </w:r>
      <w:r w:rsidR="00F36633" w:rsidRPr="000C3D86">
        <w:rPr>
          <w:rFonts w:cs="Arial"/>
          <w:b/>
          <w:sz w:val="18"/>
          <w:szCs w:val="18"/>
          <w:lang w:val="en-GB"/>
        </w:rPr>
        <w:t>: ………………………………………………………………</w:t>
      </w:r>
      <w:proofErr w:type="gramStart"/>
      <w:r w:rsidR="00F36633">
        <w:rPr>
          <w:rFonts w:cs="Arial"/>
          <w:b/>
          <w:sz w:val="18"/>
          <w:szCs w:val="18"/>
          <w:lang w:val="en-GB"/>
        </w:rPr>
        <w:t>….</w:t>
      </w:r>
      <w:r>
        <w:rPr>
          <w:rFonts w:cs="Arial"/>
          <w:bCs/>
          <w:i/>
          <w:iCs/>
          <w:sz w:val="18"/>
          <w:szCs w:val="18"/>
          <w:lang w:val="en-GB"/>
        </w:rPr>
        <w:t>Please</w:t>
      </w:r>
      <w:proofErr w:type="gramEnd"/>
      <w:r>
        <w:rPr>
          <w:rFonts w:cs="Arial"/>
          <w:bCs/>
          <w:i/>
          <w:iCs/>
          <w:sz w:val="18"/>
          <w:szCs w:val="18"/>
          <w:lang w:val="en-GB"/>
        </w:rPr>
        <w:t xml:space="preserve"> print name</w:t>
      </w:r>
    </w:p>
    <w:p w14:paraId="56A9A074" w14:textId="10E9C531" w:rsidR="00AC0B0A" w:rsidRPr="008A265D" w:rsidRDefault="00AC0B0A" w:rsidP="00EE3997">
      <w:pPr>
        <w:jc w:val="both"/>
        <w:rPr>
          <w:rFonts w:cs="Arial"/>
          <w:b/>
          <w:sz w:val="18"/>
          <w:szCs w:val="18"/>
          <w:lang w:val="en-GB"/>
        </w:rPr>
      </w:pPr>
      <w:r w:rsidRPr="000C3D86">
        <w:rPr>
          <w:rFonts w:cs="Arial"/>
          <w:b/>
          <w:sz w:val="18"/>
          <w:szCs w:val="18"/>
          <w:lang w:val="en-GB"/>
        </w:rPr>
        <w:t xml:space="preserve">PLEASE COMPLETE </w:t>
      </w:r>
      <w:r w:rsidR="008A265D" w:rsidRPr="000C3D86">
        <w:rPr>
          <w:rFonts w:cs="Arial"/>
          <w:b/>
          <w:sz w:val="18"/>
          <w:szCs w:val="18"/>
          <w:lang w:val="en-GB"/>
        </w:rPr>
        <w:t xml:space="preserve">AND EMAIL THIS FORM </w:t>
      </w:r>
      <w:r w:rsidRPr="000C3D86">
        <w:rPr>
          <w:rFonts w:cs="Arial"/>
          <w:b/>
          <w:sz w:val="18"/>
          <w:szCs w:val="18"/>
          <w:lang w:val="en-GB"/>
        </w:rPr>
        <w:t>TO</w:t>
      </w:r>
      <w:r w:rsidR="00677620" w:rsidRPr="000C3D86">
        <w:rPr>
          <w:rFonts w:cs="Arial"/>
          <w:b/>
          <w:sz w:val="18"/>
          <w:szCs w:val="18"/>
          <w:lang w:val="en-GB"/>
        </w:rPr>
        <w:t xml:space="preserve">: </w:t>
      </w:r>
      <w:hyperlink r:id="rId7" w:history="1">
        <w:r w:rsidR="000871EA" w:rsidRPr="001D0F00">
          <w:rPr>
            <w:rStyle w:val="Hyperlink"/>
            <w:rFonts w:cs="Arial"/>
            <w:sz w:val="20"/>
            <w:szCs w:val="20"/>
            <w:lang w:val="en-GB"/>
          </w:rPr>
          <w:t>companysecretarial@</w:t>
        </w:r>
        <w:r w:rsidR="00A6705B">
          <w:rPr>
            <w:rStyle w:val="Hyperlink"/>
            <w:rFonts w:cs="Arial"/>
            <w:sz w:val="20"/>
            <w:szCs w:val="20"/>
            <w:lang w:val="en-GB"/>
          </w:rPr>
          <w:t>innovus</w:t>
        </w:r>
        <w:r w:rsidR="000871EA" w:rsidRPr="001D0F00">
          <w:rPr>
            <w:rStyle w:val="Hyperlink"/>
            <w:rFonts w:cs="Arial"/>
            <w:sz w:val="20"/>
            <w:szCs w:val="20"/>
            <w:lang w:val="en-GB"/>
          </w:rPr>
          <w:t>.co.uk</w:t>
        </w:r>
      </w:hyperlink>
    </w:p>
    <w:sectPr w:rsidR="00AC0B0A" w:rsidRPr="008A265D" w:rsidSect="007420F7">
      <w:type w:val="continuous"/>
      <w:pgSz w:w="12240" w:h="15840"/>
      <w:pgMar w:top="907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87"/>
    <w:rsid w:val="0001135F"/>
    <w:rsid w:val="0002585D"/>
    <w:rsid w:val="0004008A"/>
    <w:rsid w:val="00060B1B"/>
    <w:rsid w:val="00072979"/>
    <w:rsid w:val="000729B3"/>
    <w:rsid w:val="000871EA"/>
    <w:rsid w:val="000C3D86"/>
    <w:rsid w:val="00125B9F"/>
    <w:rsid w:val="00147841"/>
    <w:rsid w:val="001641C8"/>
    <w:rsid w:val="001734D5"/>
    <w:rsid w:val="001866A9"/>
    <w:rsid w:val="001B0B7E"/>
    <w:rsid w:val="001C2D13"/>
    <w:rsid w:val="001D0F00"/>
    <w:rsid w:val="001E708B"/>
    <w:rsid w:val="00200738"/>
    <w:rsid w:val="00250D7A"/>
    <w:rsid w:val="0026712C"/>
    <w:rsid w:val="002925D8"/>
    <w:rsid w:val="00292AF4"/>
    <w:rsid w:val="002A499F"/>
    <w:rsid w:val="002A70F3"/>
    <w:rsid w:val="002B40D9"/>
    <w:rsid w:val="002F2207"/>
    <w:rsid w:val="00306BF3"/>
    <w:rsid w:val="00341EA8"/>
    <w:rsid w:val="00345973"/>
    <w:rsid w:val="00346484"/>
    <w:rsid w:val="003564E6"/>
    <w:rsid w:val="00360298"/>
    <w:rsid w:val="00362213"/>
    <w:rsid w:val="003E6371"/>
    <w:rsid w:val="003F328E"/>
    <w:rsid w:val="0040315B"/>
    <w:rsid w:val="004107D0"/>
    <w:rsid w:val="00444388"/>
    <w:rsid w:val="0047299F"/>
    <w:rsid w:val="004D0CF5"/>
    <w:rsid w:val="004D1365"/>
    <w:rsid w:val="004D48E1"/>
    <w:rsid w:val="004E1146"/>
    <w:rsid w:val="004F5ACA"/>
    <w:rsid w:val="0050430E"/>
    <w:rsid w:val="00505310"/>
    <w:rsid w:val="00506EDD"/>
    <w:rsid w:val="00516AAD"/>
    <w:rsid w:val="0052499A"/>
    <w:rsid w:val="00531F20"/>
    <w:rsid w:val="00567D50"/>
    <w:rsid w:val="00586DDE"/>
    <w:rsid w:val="00590054"/>
    <w:rsid w:val="00596EA8"/>
    <w:rsid w:val="005A3754"/>
    <w:rsid w:val="005E593D"/>
    <w:rsid w:val="00624486"/>
    <w:rsid w:val="006666D7"/>
    <w:rsid w:val="00677620"/>
    <w:rsid w:val="006A4A1C"/>
    <w:rsid w:val="006B3B2E"/>
    <w:rsid w:val="006B529F"/>
    <w:rsid w:val="006E2BE9"/>
    <w:rsid w:val="006E5D52"/>
    <w:rsid w:val="006F3FC2"/>
    <w:rsid w:val="006F4231"/>
    <w:rsid w:val="006F451E"/>
    <w:rsid w:val="00713554"/>
    <w:rsid w:val="007145C0"/>
    <w:rsid w:val="00724C90"/>
    <w:rsid w:val="00730B27"/>
    <w:rsid w:val="007420F7"/>
    <w:rsid w:val="0075326B"/>
    <w:rsid w:val="007629EC"/>
    <w:rsid w:val="007663F4"/>
    <w:rsid w:val="007957EF"/>
    <w:rsid w:val="007B2227"/>
    <w:rsid w:val="007B3712"/>
    <w:rsid w:val="007F0772"/>
    <w:rsid w:val="008102EE"/>
    <w:rsid w:val="008309B8"/>
    <w:rsid w:val="00840457"/>
    <w:rsid w:val="00851C56"/>
    <w:rsid w:val="00857F17"/>
    <w:rsid w:val="00866E4B"/>
    <w:rsid w:val="00882D20"/>
    <w:rsid w:val="00886A3A"/>
    <w:rsid w:val="008A265D"/>
    <w:rsid w:val="008B6DC7"/>
    <w:rsid w:val="008E689D"/>
    <w:rsid w:val="008F5AD0"/>
    <w:rsid w:val="00924A5B"/>
    <w:rsid w:val="009575EA"/>
    <w:rsid w:val="00967110"/>
    <w:rsid w:val="009876E6"/>
    <w:rsid w:val="009A1FD6"/>
    <w:rsid w:val="009C707F"/>
    <w:rsid w:val="009D2E16"/>
    <w:rsid w:val="00A303E3"/>
    <w:rsid w:val="00A31B93"/>
    <w:rsid w:val="00A53243"/>
    <w:rsid w:val="00A6705B"/>
    <w:rsid w:val="00A90FF8"/>
    <w:rsid w:val="00AB327E"/>
    <w:rsid w:val="00AC0B0A"/>
    <w:rsid w:val="00AD71A9"/>
    <w:rsid w:val="00AF4E10"/>
    <w:rsid w:val="00B034EF"/>
    <w:rsid w:val="00B13049"/>
    <w:rsid w:val="00B4500A"/>
    <w:rsid w:val="00B6105D"/>
    <w:rsid w:val="00B64F28"/>
    <w:rsid w:val="00BB00A5"/>
    <w:rsid w:val="00BC203F"/>
    <w:rsid w:val="00BD528B"/>
    <w:rsid w:val="00C05C0A"/>
    <w:rsid w:val="00C34390"/>
    <w:rsid w:val="00C85ED2"/>
    <w:rsid w:val="00C86A6F"/>
    <w:rsid w:val="00C9066E"/>
    <w:rsid w:val="00C95745"/>
    <w:rsid w:val="00CB0A99"/>
    <w:rsid w:val="00D22DEC"/>
    <w:rsid w:val="00D27BBB"/>
    <w:rsid w:val="00D51525"/>
    <w:rsid w:val="00DA1D02"/>
    <w:rsid w:val="00DD5C31"/>
    <w:rsid w:val="00E10231"/>
    <w:rsid w:val="00E55A5D"/>
    <w:rsid w:val="00E56D87"/>
    <w:rsid w:val="00EA547A"/>
    <w:rsid w:val="00EE3997"/>
    <w:rsid w:val="00F01B5D"/>
    <w:rsid w:val="00F0338A"/>
    <w:rsid w:val="00F25101"/>
    <w:rsid w:val="00F27285"/>
    <w:rsid w:val="00F36633"/>
    <w:rsid w:val="00F37AC9"/>
    <w:rsid w:val="00F728E9"/>
    <w:rsid w:val="00F8098C"/>
    <w:rsid w:val="00F86800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D422A5"/>
  <w15:chartTrackingRefBased/>
  <w15:docId w15:val="{059F5CB7-D39A-429E-8266-18F6A41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40D9"/>
    <w:rPr>
      <w:rFonts w:ascii="Verdana" w:hAnsi="Verdana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5E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ompanysecretarial@mainstay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B03210A191E14CA018A84DA7C63A01" ma:contentTypeVersion="0" ma:contentTypeDescription="Create a new document." ma:contentTypeScope="" ma:versionID="ea0b1101e126d9ad245b97cf05ba2f7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AFD547-C047-440B-B93C-50679C3301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E4AF95-15C4-4991-810E-331E242E91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EBA262-0DFF-4FDA-A2F2-3C3113D67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166</Words>
  <Characters>1153</Characters>
  <Application>Microsoft Office Word</Application>
  <DocSecurity>0</DocSecurity>
  <Lines>230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OF WRITTEN APPLICATION FOR MEMBERSHIP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OF WRITTEN APPLICATION FOR MEMBERSHIP</dc:title>
  <dc:subject/>
  <dc:creator>Adrian Povey</dc:creator>
  <cp:keywords/>
  <dc:description/>
  <cp:lastModifiedBy>Ben Bridle</cp:lastModifiedBy>
  <cp:revision>9</cp:revision>
  <cp:lastPrinted>2007-02-12T13:36:00Z</cp:lastPrinted>
  <dcterms:created xsi:type="dcterms:W3CDTF">2025-08-07T10:28:00Z</dcterms:created>
  <dcterms:modified xsi:type="dcterms:W3CDTF">2025-10-20T08:48:00Z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2023-07-19T14:44:41Z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e3b272aa-a66b-4322-af1b-e7c10ce9bc11</vt:lpwstr>
  </property>
  <property fmtid="{D5CDD505-2E9C-101B-9397-08002B2CF9AE}" pid="8" name="MSIP_Label_026be8de-731e-412f-8bfe-6b0561be3177_ContentBits">
    <vt:lpwstr>0</vt:lpwstr>
  </property>
</Properties>
</file>